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12C97979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5480763" w:rsidR="2808B355">
        <w:rPr>
          <w:rFonts w:ascii="Arial" w:hAnsi="Arial" w:eastAsia="Arial" w:cs="Arial"/>
          <w:noProof w:val="0"/>
          <w:sz w:val="22"/>
          <w:szCs w:val="22"/>
          <w:lang w:val="en"/>
        </w:rPr>
        <w:t>Start time: 9/</w:t>
      </w:r>
      <w:r w:rsidRPr="75480763" w:rsidR="08F21442">
        <w:rPr>
          <w:rFonts w:ascii="Arial" w:hAnsi="Arial" w:eastAsia="Arial" w:cs="Arial"/>
          <w:noProof w:val="0"/>
          <w:sz w:val="22"/>
          <w:szCs w:val="22"/>
          <w:lang w:val="en"/>
        </w:rPr>
        <w:t>9</w:t>
      </w:r>
      <w:r w:rsidRPr="75480763" w:rsidR="2808B355">
        <w:rPr>
          <w:rFonts w:ascii="Arial" w:hAnsi="Arial" w:eastAsia="Arial" w:cs="Arial"/>
          <w:noProof w:val="0"/>
          <w:sz w:val="22"/>
          <w:szCs w:val="22"/>
          <w:lang w:val="en"/>
        </w:rPr>
        <w:t>/2020</w:t>
      </w:r>
      <w:r w:rsidRPr="75480763" w:rsidR="492CDC40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5:10 pm</w:t>
      </w:r>
      <w:r w:rsidRPr="75480763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</w:p>
    <w:p w:rsidR="2808B355" w:rsidP="2306764F" w:rsidRDefault="2808B355" w14:paraId="254CDE6A" w14:textId="3D526B91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5480763" w:rsidR="2808B355">
        <w:rPr>
          <w:rFonts w:ascii="Arial" w:hAnsi="Arial" w:eastAsia="Arial" w:cs="Arial"/>
          <w:noProof w:val="0"/>
          <w:sz w:val="22"/>
          <w:szCs w:val="22"/>
          <w:lang w:val="en"/>
        </w:rPr>
        <w:t>End time: 9/</w:t>
      </w:r>
      <w:r w:rsidRPr="75480763" w:rsidR="58E29FE8">
        <w:rPr>
          <w:rFonts w:ascii="Arial" w:hAnsi="Arial" w:eastAsia="Arial" w:cs="Arial"/>
          <w:noProof w:val="0"/>
          <w:sz w:val="22"/>
          <w:szCs w:val="22"/>
          <w:lang w:val="en"/>
        </w:rPr>
        <w:t>9</w:t>
      </w:r>
      <w:r w:rsidRPr="75480763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75480763" w:rsidR="38F2833D">
        <w:rPr>
          <w:rFonts w:ascii="Arial" w:hAnsi="Arial" w:eastAsia="Arial" w:cs="Arial"/>
          <w:noProof w:val="0"/>
          <w:sz w:val="22"/>
          <w:szCs w:val="22"/>
          <w:lang w:val="en"/>
        </w:rPr>
        <w:t>5:25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4CB517B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5480763" w:rsidR="01C084C5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3A93D7B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5480763" w:rsidR="669AFC0B">
        <w:rPr>
          <w:rFonts w:ascii="Arial" w:hAnsi="Arial" w:eastAsia="Arial" w:cs="Arial"/>
          <w:noProof w:val="0"/>
          <w:sz w:val="22"/>
          <w:szCs w:val="22"/>
          <w:lang w:val="en"/>
        </w:rPr>
        <w:t>Began working on a page for uploading documents for applications.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3DDCAF4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5480763" w:rsidR="61D19149">
        <w:rPr>
          <w:rFonts w:ascii="Arial" w:hAnsi="Arial" w:eastAsia="Arial" w:cs="Arial"/>
          <w:noProof w:val="0"/>
          <w:sz w:val="22"/>
          <w:szCs w:val="22"/>
          <w:lang w:val="en"/>
        </w:rPr>
        <w:t>Complete the applications page so we can move on to attaching the applications to the rest of the site.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6E2B15F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6E4B222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5480763" w:rsidR="44FFA015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26F0AB8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5480763" w:rsidR="3B36B30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Started investigating the bugs involving the search bars in the search page not appearing and not </w:t>
      </w:r>
      <w:r w:rsidRPr="75480763" w:rsidR="3B36B305">
        <w:rPr>
          <w:rFonts w:ascii="Arial" w:hAnsi="Arial" w:eastAsia="Arial" w:cs="Arial"/>
          <w:noProof w:val="0"/>
          <w:sz w:val="22"/>
          <w:szCs w:val="22"/>
          <w:lang w:val="en"/>
        </w:rPr>
        <w:t>functioning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60BB23C2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5480763" w:rsidR="2DAE5E7C">
        <w:rPr>
          <w:rFonts w:ascii="Arial" w:hAnsi="Arial" w:eastAsia="Arial" w:cs="Arial"/>
          <w:noProof w:val="0"/>
          <w:sz w:val="22"/>
          <w:szCs w:val="22"/>
          <w:lang w:val="en"/>
        </w:rPr>
        <w:t>Continue and investigating these bugs and start looking into fixing them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205FE07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5480763" w:rsidR="25234ACA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57EBE97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5480763" w:rsidR="48E50863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I implemented the edit button for the jobs, so </w:t>
      </w:r>
      <w:r w:rsidRPr="75480763" w:rsidR="6A31C420">
        <w:rPr>
          <w:rFonts w:ascii="Arial" w:hAnsi="Arial" w:eastAsia="Arial" w:cs="Arial"/>
          <w:noProof w:val="0"/>
          <w:sz w:val="22"/>
          <w:szCs w:val="22"/>
          <w:lang w:val="en"/>
        </w:rPr>
        <w:t>now that jobs are able to be edited</w:t>
      </w:r>
      <w:r w:rsidRPr="75480763" w:rsidR="48E50863">
        <w:rPr>
          <w:rFonts w:ascii="Arial" w:hAnsi="Arial" w:eastAsia="Arial" w:cs="Arial"/>
          <w:noProof w:val="0"/>
          <w:sz w:val="22"/>
          <w:szCs w:val="22"/>
          <w:lang w:val="en"/>
        </w:rPr>
        <w:t>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6D493DE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5480763" w:rsidR="7B3CAA56">
        <w:rPr>
          <w:rFonts w:ascii="Arial" w:hAnsi="Arial" w:eastAsia="Arial" w:cs="Arial"/>
          <w:noProof w:val="0"/>
          <w:sz w:val="22"/>
          <w:szCs w:val="22"/>
          <w:lang w:val="en"/>
        </w:rPr>
        <w:t>Add a delete button so that the company owner can delete any job record from the ones they have posted.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5480763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4E3549DE" w:rsidP="75480763" w:rsidRDefault="4E3549DE" w14:paraId="7AEE22CF" w14:textId="4E9F9479">
      <w:pPr>
        <w:pStyle w:val="ListParagraph"/>
        <w:numPr>
          <w:ilvl w:val="1"/>
          <w:numId w:val="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5480763" w:rsidR="4E3549DE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66F69E4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5480763" w:rsidR="07333B56">
        <w:rPr>
          <w:rFonts w:ascii="Arial" w:hAnsi="Arial" w:eastAsia="Arial" w:cs="Arial"/>
          <w:noProof w:val="0"/>
          <w:sz w:val="22"/>
          <w:szCs w:val="22"/>
          <w:lang w:val="en"/>
        </w:rPr>
        <w:t>Wasn't able to spend much time last nigh</w:t>
      </w:r>
      <w:r w:rsidRPr="75480763" w:rsidR="07333B56">
        <w:rPr>
          <w:rFonts w:ascii="Arial" w:hAnsi="Arial" w:eastAsia="Arial" w:cs="Arial"/>
          <w:noProof w:val="0"/>
          <w:sz w:val="22"/>
          <w:szCs w:val="22"/>
          <w:lang w:val="en"/>
        </w:rPr>
        <w:t>t working on the project</w:t>
      </w:r>
      <w:r w:rsidRPr="75480763" w:rsidR="04309D6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after scrum meeting</w:t>
      </w:r>
      <w:r w:rsidRPr="75480763" w:rsidR="07333B56">
        <w:rPr>
          <w:rFonts w:ascii="Arial" w:hAnsi="Arial" w:eastAsia="Arial" w:cs="Arial"/>
          <w:noProof w:val="0"/>
          <w:sz w:val="22"/>
          <w:szCs w:val="22"/>
          <w:lang w:val="en"/>
        </w:rPr>
        <w:t>, but I am still reviewing the User Profile section</w:t>
      </w:r>
      <w:r w:rsidRPr="75480763" w:rsidR="015CCD83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. </w:t>
      </w:r>
    </w:p>
    <w:p w:rsidR="015CCD83" w:rsidP="75480763" w:rsidRDefault="015CCD83" w14:paraId="760C8625" w14:textId="3875D1B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75480763" w:rsidR="015CCD83">
        <w:rPr>
          <w:rFonts w:ascii="Arial" w:hAnsi="Arial" w:eastAsia="Arial" w:cs="Arial"/>
          <w:noProof w:val="0"/>
          <w:sz w:val="22"/>
          <w:szCs w:val="22"/>
          <w:lang w:val="en"/>
        </w:rPr>
        <w:t>Al</w:t>
      </w:r>
      <w:r w:rsidRPr="75480763" w:rsidR="015CCD83">
        <w:rPr>
          <w:rFonts w:ascii="Arial" w:hAnsi="Arial" w:eastAsia="Arial" w:cs="Arial"/>
          <w:noProof w:val="0"/>
          <w:sz w:val="22"/>
          <w:szCs w:val="22"/>
          <w:lang w:val="en"/>
        </w:rPr>
        <w:t>s</w:t>
      </w:r>
      <w:r w:rsidRPr="75480763" w:rsidR="015CCD83">
        <w:rPr>
          <w:rFonts w:ascii="Arial" w:hAnsi="Arial" w:eastAsia="Arial" w:cs="Arial"/>
          <w:noProof w:val="0"/>
          <w:sz w:val="22"/>
          <w:szCs w:val="22"/>
          <w:lang w:val="en"/>
        </w:rPr>
        <w:t>o</w:t>
      </w:r>
      <w:r w:rsidRPr="75480763" w:rsidR="5CC3494E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spent time with team</w:t>
      </w:r>
      <w:r w:rsidRPr="75480763" w:rsidR="015CCD83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  <w:r w:rsidRPr="75480763" w:rsidR="015CCD83">
        <w:rPr>
          <w:rFonts w:ascii="Arial" w:hAnsi="Arial" w:eastAsia="Arial" w:cs="Arial"/>
          <w:noProof w:val="0"/>
          <w:sz w:val="22"/>
          <w:szCs w:val="22"/>
          <w:lang w:val="en"/>
        </w:rPr>
        <w:t>look</w:t>
      </w:r>
      <w:r w:rsidRPr="75480763" w:rsidR="4D01617B">
        <w:rPr>
          <w:rFonts w:ascii="Arial" w:hAnsi="Arial" w:eastAsia="Arial" w:cs="Arial"/>
          <w:noProof w:val="0"/>
          <w:sz w:val="22"/>
          <w:szCs w:val="22"/>
          <w:lang w:val="en"/>
        </w:rPr>
        <w:t>ing</w:t>
      </w:r>
      <w:r w:rsidRPr="75480763" w:rsidR="015CCD83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in to bug where search bar is not appearing throughout the website and only appearing on the first search page.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3A6FC9B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5480763" w:rsidR="4445646C">
        <w:rPr>
          <w:rFonts w:ascii="Arial" w:hAnsi="Arial" w:eastAsia="Arial" w:cs="Arial"/>
          <w:noProof w:val="0"/>
          <w:sz w:val="22"/>
          <w:szCs w:val="22"/>
          <w:lang w:val="en"/>
        </w:rPr>
        <w:t>Fix uploading image to User Profile</w:t>
      </w:r>
    </w:p>
    <w:p w:rsidR="4445646C" w:rsidP="75480763" w:rsidRDefault="4445646C" w14:paraId="39FAF9B5" w14:textId="0016E14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75480763" w:rsidR="4445646C">
        <w:rPr>
          <w:rFonts w:ascii="Arial" w:hAnsi="Arial" w:eastAsia="Arial" w:cs="Arial"/>
          <w:noProof w:val="0"/>
          <w:sz w:val="22"/>
          <w:szCs w:val="22"/>
          <w:lang w:val="en"/>
        </w:rPr>
        <w:t>Fix adding address in User Profile</w:t>
      </w:r>
    </w:p>
    <w:p w:rsidR="367E70BE" w:rsidP="75480763" w:rsidRDefault="367E70BE" w14:paraId="04270936" w14:textId="0039D1B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75480763" w:rsidR="367E70BE">
        <w:rPr>
          <w:rFonts w:ascii="Arial" w:hAnsi="Arial" w:eastAsia="Arial" w:cs="Arial"/>
          <w:noProof w:val="0"/>
          <w:sz w:val="22"/>
          <w:szCs w:val="22"/>
          <w:lang w:val="en"/>
        </w:rPr>
        <w:t>Continue investigating search bar bug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9D8E749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75480763" w:rsidR="59C4E9E1">
        <w:rPr>
          <w:noProof w:val="0"/>
          <w:sz w:val="22"/>
          <w:szCs w:val="22"/>
          <w:lang w:val="en"/>
        </w:rPr>
        <w:t>N/A</w:t>
      </w: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15CCD83"/>
    <w:rsid w:val="01C084C5"/>
    <w:rsid w:val="04309D62"/>
    <w:rsid w:val="07333B56"/>
    <w:rsid w:val="08F21442"/>
    <w:rsid w:val="0CE14E90"/>
    <w:rsid w:val="0E1919DE"/>
    <w:rsid w:val="14F4AFFE"/>
    <w:rsid w:val="1DA3C3EE"/>
    <w:rsid w:val="1E051ADC"/>
    <w:rsid w:val="201B1B12"/>
    <w:rsid w:val="2306764F"/>
    <w:rsid w:val="25234ACA"/>
    <w:rsid w:val="27A3E4C7"/>
    <w:rsid w:val="2808B355"/>
    <w:rsid w:val="2DAE5E7C"/>
    <w:rsid w:val="2F670F80"/>
    <w:rsid w:val="35D1F04E"/>
    <w:rsid w:val="367E70BE"/>
    <w:rsid w:val="38F2833D"/>
    <w:rsid w:val="3B36B305"/>
    <w:rsid w:val="4445646C"/>
    <w:rsid w:val="44FFA015"/>
    <w:rsid w:val="48E50863"/>
    <w:rsid w:val="492CDC40"/>
    <w:rsid w:val="4D01617B"/>
    <w:rsid w:val="4DB51281"/>
    <w:rsid w:val="4E3549DE"/>
    <w:rsid w:val="58E29FE8"/>
    <w:rsid w:val="59C4E9E1"/>
    <w:rsid w:val="5CC3494E"/>
    <w:rsid w:val="61D19149"/>
    <w:rsid w:val="62072575"/>
    <w:rsid w:val="64F55704"/>
    <w:rsid w:val="669AFC0B"/>
    <w:rsid w:val="6A31C420"/>
    <w:rsid w:val="6BBC60B6"/>
    <w:rsid w:val="741E20C5"/>
    <w:rsid w:val="75480763"/>
    <w:rsid w:val="75FA5057"/>
    <w:rsid w:val="77CF4BAA"/>
    <w:rsid w:val="7B3CAA56"/>
    <w:rsid w:val="7C444A57"/>
    <w:rsid w:val="7D3DE180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